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70C159" w14:textId="7777C37E" w:rsidR="00F22282" w:rsidRPr="00E74E1C" w:rsidRDefault="00F22282" w:rsidP="00E74E1C">
      <w:pPr>
        <w:rPr>
          <w:sz w:val="22"/>
          <w:szCs w:val="22"/>
        </w:rPr>
      </w:pPr>
      <w:r w:rsidRPr="00E74E1C">
        <w:rPr>
          <w:rFonts w:hint="eastAsia"/>
          <w:sz w:val="22"/>
          <w:szCs w:val="22"/>
        </w:rPr>
        <w:t>別紙様式２の１</w:t>
      </w:r>
    </w:p>
    <w:p w14:paraId="31B65617" w14:textId="77777777" w:rsidR="00F22282" w:rsidRPr="00E74E1C" w:rsidRDefault="00F22282" w:rsidP="00E74E1C">
      <w:pPr>
        <w:rPr>
          <w:sz w:val="22"/>
          <w:szCs w:val="22"/>
        </w:rPr>
      </w:pPr>
    </w:p>
    <w:p w14:paraId="3B117344" w14:textId="77777777" w:rsidR="00F22282" w:rsidRPr="00BE08EF" w:rsidRDefault="00F22282" w:rsidP="00E74E1C">
      <w:pPr>
        <w:jc w:val="center"/>
        <w:rPr>
          <w:sz w:val="28"/>
          <w:szCs w:val="28"/>
        </w:rPr>
      </w:pPr>
      <w:r w:rsidRPr="00BE08EF">
        <w:rPr>
          <w:rFonts w:hint="eastAsia"/>
          <w:spacing w:val="515"/>
          <w:kern w:val="0"/>
          <w:sz w:val="28"/>
          <w:szCs w:val="28"/>
          <w:fitText w:val="2899" w:id="-2035022842"/>
        </w:rPr>
        <w:t>推薦</w:t>
      </w:r>
      <w:r w:rsidRPr="00BE08EF">
        <w:rPr>
          <w:rFonts w:hint="eastAsia"/>
          <w:kern w:val="0"/>
          <w:sz w:val="28"/>
          <w:szCs w:val="28"/>
          <w:fitText w:val="2899" w:id="-2035022842"/>
        </w:rPr>
        <w:t>書</w:t>
      </w:r>
    </w:p>
    <w:p w14:paraId="277FD969" w14:textId="77777777" w:rsidR="00F22282" w:rsidRPr="00E74E1C" w:rsidRDefault="00F22282" w:rsidP="00E74E1C">
      <w:pPr>
        <w:rPr>
          <w:sz w:val="22"/>
          <w:szCs w:val="22"/>
        </w:rPr>
      </w:pPr>
    </w:p>
    <w:p w14:paraId="6EC46596" w14:textId="77777777" w:rsidR="00F22282" w:rsidRPr="00E74E1C" w:rsidRDefault="00E74E1C" w:rsidP="00E74E1C">
      <w:pPr>
        <w:jc w:val="right"/>
        <w:rPr>
          <w:sz w:val="22"/>
          <w:szCs w:val="22"/>
        </w:rPr>
      </w:pPr>
      <w:r w:rsidRPr="00E74E1C">
        <w:rPr>
          <w:rFonts w:hint="eastAsia"/>
          <w:sz w:val="22"/>
          <w:szCs w:val="22"/>
        </w:rPr>
        <w:t>令和</w:t>
      </w:r>
      <w:r w:rsidR="00F22282" w:rsidRPr="00E74E1C">
        <w:rPr>
          <w:rFonts w:hint="eastAsia"/>
          <w:sz w:val="22"/>
          <w:szCs w:val="22"/>
        </w:rPr>
        <w:t xml:space="preserve">　　年　　月　　日</w:t>
      </w:r>
    </w:p>
    <w:p w14:paraId="7F7A2087" w14:textId="77777777" w:rsidR="00F22282" w:rsidRPr="00E74E1C" w:rsidRDefault="00F22282" w:rsidP="00E74E1C">
      <w:pPr>
        <w:jc w:val="right"/>
        <w:rPr>
          <w:sz w:val="22"/>
          <w:szCs w:val="22"/>
        </w:rPr>
      </w:pPr>
    </w:p>
    <w:p w14:paraId="0B3ED0C2" w14:textId="77777777" w:rsidR="00F22282" w:rsidRPr="00E74E1C" w:rsidRDefault="00F22282" w:rsidP="00E74E1C">
      <w:pPr>
        <w:jc w:val="left"/>
        <w:rPr>
          <w:sz w:val="22"/>
          <w:szCs w:val="22"/>
        </w:rPr>
      </w:pPr>
      <w:r w:rsidRPr="00E74E1C">
        <w:rPr>
          <w:rFonts w:hint="eastAsia"/>
          <w:sz w:val="22"/>
          <w:szCs w:val="22"/>
        </w:rPr>
        <w:t>公立大学法人県立広島大学</w:t>
      </w:r>
    </w:p>
    <w:p w14:paraId="03DB63BE" w14:textId="77777777" w:rsidR="00F22282" w:rsidRPr="00E74E1C" w:rsidRDefault="00F22282" w:rsidP="00E74E1C">
      <w:pPr>
        <w:jc w:val="left"/>
        <w:rPr>
          <w:sz w:val="22"/>
          <w:szCs w:val="22"/>
        </w:rPr>
      </w:pPr>
      <w:r w:rsidRPr="00E75FBC">
        <w:rPr>
          <w:rFonts w:hint="eastAsia"/>
          <w:spacing w:val="29"/>
          <w:kern w:val="0"/>
          <w:sz w:val="22"/>
          <w:szCs w:val="22"/>
          <w:fitText w:val="2436" w:id="-2034994176"/>
        </w:rPr>
        <w:t>理事長選考会議議</w:t>
      </w:r>
      <w:r w:rsidRPr="00E75FBC">
        <w:rPr>
          <w:rFonts w:hint="eastAsia"/>
          <w:spacing w:val="-3"/>
          <w:kern w:val="0"/>
          <w:sz w:val="22"/>
          <w:szCs w:val="22"/>
          <w:fitText w:val="2436" w:id="-2034994176"/>
        </w:rPr>
        <w:t>長</w:t>
      </w:r>
      <w:r w:rsidRPr="00E74E1C">
        <w:rPr>
          <w:rFonts w:hint="eastAsia"/>
          <w:sz w:val="22"/>
          <w:szCs w:val="22"/>
        </w:rPr>
        <w:t xml:space="preserve">　様</w:t>
      </w:r>
    </w:p>
    <w:p w14:paraId="128E2B85" w14:textId="77777777" w:rsidR="00F22282" w:rsidRPr="00E74E1C" w:rsidRDefault="00F22282" w:rsidP="00E74E1C">
      <w:pPr>
        <w:rPr>
          <w:sz w:val="22"/>
          <w:szCs w:val="22"/>
        </w:rPr>
      </w:pPr>
    </w:p>
    <w:p w14:paraId="73284955" w14:textId="77777777" w:rsidR="00F22282" w:rsidRPr="00E74E1C" w:rsidRDefault="00F22282" w:rsidP="00E74E1C">
      <w:pPr>
        <w:rPr>
          <w:sz w:val="22"/>
          <w:szCs w:val="22"/>
        </w:rPr>
      </w:pPr>
      <w:r w:rsidRPr="00E74E1C">
        <w:rPr>
          <w:rFonts w:hint="eastAsia"/>
          <w:sz w:val="22"/>
          <w:szCs w:val="22"/>
        </w:rPr>
        <w:t xml:space="preserve">　　　　　　　　　　　　　　　　　　</w:t>
      </w:r>
      <w:r w:rsidR="00E74E1C">
        <w:rPr>
          <w:rFonts w:hint="eastAsia"/>
          <w:sz w:val="22"/>
          <w:szCs w:val="22"/>
        </w:rPr>
        <w:t xml:space="preserve">　　　</w:t>
      </w:r>
      <w:r w:rsidRPr="00E74E1C">
        <w:rPr>
          <w:rFonts w:hint="eastAsia"/>
          <w:sz w:val="22"/>
          <w:szCs w:val="22"/>
        </w:rPr>
        <w:t xml:space="preserve">　　</w:t>
      </w:r>
      <w:r w:rsidR="00E74E1C">
        <w:rPr>
          <w:rFonts w:hint="eastAsia"/>
          <w:sz w:val="22"/>
          <w:szCs w:val="22"/>
        </w:rPr>
        <w:t xml:space="preserve">　　</w:t>
      </w:r>
      <w:r w:rsidRPr="00E74E1C">
        <w:rPr>
          <w:rFonts w:hint="eastAsia"/>
          <w:sz w:val="22"/>
          <w:szCs w:val="22"/>
        </w:rPr>
        <w:t xml:space="preserve">　　　</w:t>
      </w:r>
      <w:r w:rsidRPr="00E74E1C">
        <w:rPr>
          <w:rFonts w:hint="eastAsia"/>
          <w:kern w:val="0"/>
          <w:sz w:val="22"/>
          <w:szCs w:val="22"/>
        </w:rPr>
        <w:t>推薦代表者</w:t>
      </w:r>
      <w:r w:rsidRPr="00E74E1C">
        <w:rPr>
          <w:rFonts w:hint="eastAsia"/>
          <w:sz w:val="22"/>
          <w:szCs w:val="22"/>
        </w:rPr>
        <w:t xml:space="preserve">　　　　</w:t>
      </w:r>
    </w:p>
    <w:p w14:paraId="6B922EAC" w14:textId="77777777" w:rsidR="00F22282" w:rsidRPr="00E74E1C" w:rsidRDefault="00F22282" w:rsidP="00E74E1C">
      <w:pPr>
        <w:rPr>
          <w:sz w:val="22"/>
          <w:szCs w:val="22"/>
        </w:rPr>
      </w:pPr>
      <w:r w:rsidRPr="00E74E1C">
        <w:rPr>
          <w:rFonts w:hint="eastAsia"/>
          <w:sz w:val="22"/>
          <w:szCs w:val="22"/>
        </w:rPr>
        <w:t xml:space="preserve">　　　　　　　　　　　　　　　　　　</w:t>
      </w:r>
      <w:r w:rsidR="00E74E1C">
        <w:rPr>
          <w:rFonts w:hint="eastAsia"/>
          <w:sz w:val="22"/>
          <w:szCs w:val="22"/>
        </w:rPr>
        <w:t xml:space="preserve">　　　</w:t>
      </w:r>
      <w:r w:rsidRPr="00E74E1C">
        <w:rPr>
          <w:rFonts w:hint="eastAsia"/>
          <w:sz w:val="22"/>
          <w:szCs w:val="22"/>
        </w:rPr>
        <w:t xml:space="preserve">　</w:t>
      </w:r>
      <w:r w:rsidR="00E74E1C">
        <w:rPr>
          <w:rFonts w:hint="eastAsia"/>
          <w:sz w:val="22"/>
          <w:szCs w:val="22"/>
        </w:rPr>
        <w:t xml:space="preserve">　　</w:t>
      </w:r>
      <w:r w:rsidRPr="00E74E1C">
        <w:rPr>
          <w:rFonts w:hint="eastAsia"/>
          <w:sz w:val="22"/>
          <w:szCs w:val="22"/>
        </w:rPr>
        <w:t xml:space="preserve">　　　　学部等・職名</w:t>
      </w:r>
    </w:p>
    <w:p w14:paraId="621572CB" w14:textId="77777777" w:rsidR="00F22282" w:rsidRPr="00E74E1C" w:rsidRDefault="00F22282" w:rsidP="00E74E1C">
      <w:pPr>
        <w:rPr>
          <w:sz w:val="22"/>
          <w:szCs w:val="22"/>
        </w:rPr>
      </w:pPr>
    </w:p>
    <w:p w14:paraId="6BE1CEC1" w14:textId="77777777" w:rsidR="00F22282" w:rsidRPr="00E74E1C" w:rsidRDefault="00F22282" w:rsidP="00E74E1C">
      <w:pPr>
        <w:rPr>
          <w:sz w:val="22"/>
          <w:szCs w:val="22"/>
        </w:rPr>
      </w:pPr>
      <w:r w:rsidRPr="00E74E1C">
        <w:rPr>
          <w:rFonts w:hint="eastAsia"/>
          <w:sz w:val="22"/>
          <w:szCs w:val="22"/>
        </w:rPr>
        <w:t xml:space="preserve">　　　　　　　　　　　　　　　　　　　　</w:t>
      </w:r>
      <w:r w:rsidR="00E74E1C">
        <w:rPr>
          <w:rFonts w:hint="eastAsia"/>
          <w:sz w:val="22"/>
          <w:szCs w:val="22"/>
        </w:rPr>
        <w:t xml:space="preserve">　　　　　</w:t>
      </w:r>
      <w:r w:rsidRPr="00E74E1C">
        <w:rPr>
          <w:rFonts w:hint="eastAsia"/>
          <w:sz w:val="22"/>
          <w:szCs w:val="22"/>
        </w:rPr>
        <w:t xml:space="preserve">　　　氏　　名　　　　　　　　　　　　　㊞</w:t>
      </w:r>
    </w:p>
    <w:p w14:paraId="50C5A95D" w14:textId="77777777" w:rsidR="00F22282" w:rsidRPr="00E74E1C" w:rsidRDefault="00F22282" w:rsidP="00E74E1C">
      <w:pPr>
        <w:rPr>
          <w:sz w:val="22"/>
          <w:szCs w:val="22"/>
        </w:rPr>
      </w:pPr>
    </w:p>
    <w:p w14:paraId="49FF3A50" w14:textId="77777777" w:rsidR="00F22282" w:rsidRPr="00E74E1C" w:rsidRDefault="00F22282" w:rsidP="00E74E1C">
      <w:pPr>
        <w:rPr>
          <w:sz w:val="22"/>
          <w:szCs w:val="22"/>
        </w:rPr>
      </w:pPr>
    </w:p>
    <w:p w14:paraId="5F6CED9F" w14:textId="77777777" w:rsidR="00F22282" w:rsidRPr="00E74E1C" w:rsidRDefault="00F22282" w:rsidP="00E74E1C">
      <w:pPr>
        <w:rPr>
          <w:sz w:val="22"/>
          <w:szCs w:val="22"/>
        </w:rPr>
      </w:pPr>
      <w:r w:rsidRPr="00E74E1C">
        <w:rPr>
          <w:rFonts w:hint="eastAsia"/>
          <w:sz w:val="22"/>
          <w:szCs w:val="22"/>
        </w:rPr>
        <w:t xml:space="preserve">　私は，本人の同意を得て，次の者を，県立広島大学</w:t>
      </w:r>
      <w:r w:rsidR="00B227C0" w:rsidRPr="00E74E1C">
        <w:rPr>
          <w:rFonts w:hint="eastAsia"/>
          <w:sz w:val="22"/>
          <w:szCs w:val="22"/>
        </w:rPr>
        <w:t>学長</w:t>
      </w:r>
      <w:r w:rsidRPr="00E74E1C">
        <w:rPr>
          <w:rFonts w:hint="eastAsia"/>
          <w:sz w:val="22"/>
          <w:szCs w:val="22"/>
        </w:rPr>
        <w:t>候補者の選考対象者として推薦します。</w:t>
      </w:r>
    </w:p>
    <w:tbl>
      <w:tblPr>
        <w:tblW w:w="9288" w:type="dxa"/>
        <w:tblInd w:w="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013"/>
        <w:gridCol w:w="6275"/>
      </w:tblGrid>
      <w:tr w:rsidR="00F22282" w:rsidRPr="00E74E1C" w14:paraId="7565ADF7" w14:textId="77777777" w:rsidTr="00E74E1C">
        <w:trPr>
          <w:trHeight w:val="405"/>
        </w:trPr>
        <w:tc>
          <w:tcPr>
            <w:tcW w:w="3013" w:type="dxa"/>
            <w:vAlign w:val="center"/>
          </w:tcPr>
          <w:p w14:paraId="70E4CF71" w14:textId="77777777" w:rsidR="00F22282" w:rsidRPr="00E74E1C" w:rsidRDefault="00F22282" w:rsidP="00E74E1C">
            <w:pPr>
              <w:jc w:val="center"/>
              <w:rPr>
                <w:sz w:val="22"/>
                <w:szCs w:val="22"/>
              </w:rPr>
            </w:pPr>
            <w:r w:rsidRPr="00E74E1C">
              <w:rPr>
                <w:rFonts w:hint="eastAsia"/>
                <w:spacing w:val="30"/>
                <w:kern w:val="0"/>
                <w:sz w:val="22"/>
                <w:szCs w:val="22"/>
                <w:fitText w:val="1624" w:id="-2035022840"/>
              </w:rPr>
              <w:t>（ふりがな</w:t>
            </w:r>
            <w:r w:rsidRPr="00E74E1C">
              <w:rPr>
                <w:rFonts w:hint="eastAsia"/>
                <w:spacing w:val="2"/>
                <w:kern w:val="0"/>
                <w:sz w:val="22"/>
                <w:szCs w:val="22"/>
                <w:fitText w:val="1624" w:id="-2035022840"/>
              </w:rPr>
              <w:t>）</w:t>
            </w:r>
          </w:p>
          <w:p w14:paraId="14F7045C" w14:textId="77777777" w:rsidR="00F22282" w:rsidRPr="00E74E1C" w:rsidRDefault="00F22282" w:rsidP="00E74E1C">
            <w:pPr>
              <w:jc w:val="center"/>
              <w:rPr>
                <w:sz w:val="22"/>
                <w:szCs w:val="22"/>
              </w:rPr>
            </w:pPr>
            <w:r w:rsidRPr="00E74E1C">
              <w:rPr>
                <w:rFonts w:hint="eastAsia"/>
                <w:sz w:val="22"/>
                <w:szCs w:val="22"/>
              </w:rPr>
              <w:t>氏　　　　　　　名</w:t>
            </w:r>
          </w:p>
        </w:tc>
        <w:tc>
          <w:tcPr>
            <w:tcW w:w="6275" w:type="dxa"/>
          </w:tcPr>
          <w:p w14:paraId="636EFCE2" w14:textId="77777777" w:rsidR="00F22282" w:rsidRPr="00E74E1C" w:rsidRDefault="00F22282" w:rsidP="00E74E1C">
            <w:pPr>
              <w:rPr>
                <w:sz w:val="22"/>
                <w:szCs w:val="22"/>
              </w:rPr>
            </w:pPr>
          </w:p>
          <w:p w14:paraId="33E86489" w14:textId="77777777" w:rsidR="00F22282" w:rsidRPr="00E74E1C" w:rsidRDefault="00F22282" w:rsidP="00E74E1C">
            <w:pPr>
              <w:rPr>
                <w:sz w:val="22"/>
                <w:szCs w:val="22"/>
              </w:rPr>
            </w:pPr>
          </w:p>
        </w:tc>
      </w:tr>
      <w:tr w:rsidR="00F22282" w:rsidRPr="00E74E1C" w14:paraId="4637B2F7" w14:textId="77777777" w:rsidTr="00E74E1C">
        <w:trPr>
          <w:trHeight w:val="612"/>
        </w:trPr>
        <w:tc>
          <w:tcPr>
            <w:tcW w:w="3013" w:type="dxa"/>
            <w:vAlign w:val="center"/>
          </w:tcPr>
          <w:p w14:paraId="58CFC089" w14:textId="77777777" w:rsidR="00F22282" w:rsidRPr="00E74E1C" w:rsidRDefault="00F22282" w:rsidP="00E74E1C">
            <w:pPr>
              <w:jc w:val="center"/>
              <w:rPr>
                <w:sz w:val="22"/>
                <w:szCs w:val="22"/>
              </w:rPr>
            </w:pPr>
            <w:r w:rsidRPr="00E74E1C">
              <w:rPr>
                <w:rFonts w:hint="eastAsia"/>
                <w:sz w:val="22"/>
                <w:szCs w:val="22"/>
              </w:rPr>
              <w:t>現職名又は最終職名</w:t>
            </w:r>
          </w:p>
        </w:tc>
        <w:tc>
          <w:tcPr>
            <w:tcW w:w="6275" w:type="dxa"/>
          </w:tcPr>
          <w:p w14:paraId="351A1F83" w14:textId="77777777" w:rsidR="00F22282" w:rsidRPr="00E74E1C" w:rsidRDefault="00F22282" w:rsidP="00E74E1C">
            <w:pPr>
              <w:rPr>
                <w:sz w:val="22"/>
                <w:szCs w:val="22"/>
              </w:rPr>
            </w:pPr>
          </w:p>
        </w:tc>
      </w:tr>
      <w:tr w:rsidR="00F22282" w:rsidRPr="00E74E1C" w14:paraId="4014511F" w14:textId="77777777" w:rsidTr="00BE08EF">
        <w:trPr>
          <w:trHeight w:val="5384"/>
        </w:trPr>
        <w:tc>
          <w:tcPr>
            <w:tcW w:w="9288" w:type="dxa"/>
            <w:gridSpan w:val="2"/>
          </w:tcPr>
          <w:p w14:paraId="61D9876B" w14:textId="77777777" w:rsidR="00F22282" w:rsidRPr="00E74E1C" w:rsidRDefault="00F22282" w:rsidP="00E74E1C">
            <w:pPr>
              <w:rPr>
                <w:sz w:val="22"/>
                <w:szCs w:val="22"/>
              </w:rPr>
            </w:pPr>
            <w:r w:rsidRPr="00E74E1C">
              <w:rPr>
                <w:rFonts w:hint="eastAsia"/>
                <w:sz w:val="22"/>
                <w:szCs w:val="22"/>
              </w:rPr>
              <w:t>推薦理由</w:t>
            </w:r>
          </w:p>
          <w:p w14:paraId="712CFDF8" w14:textId="77777777" w:rsidR="00F22282" w:rsidRPr="00E74E1C" w:rsidRDefault="00F22282" w:rsidP="00E74E1C">
            <w:pPr>
              <w:rPr>
                <w:sz w:val="22"/>
                <w:szCs w:val="22"/>
              </w:rPr>
            </w:pPr>
          </w:p>
          <w:p w14:paraId="6617F4B9" w14:textId="77777777" w:rsidR="00F22282" w:rsidRPr="00E74E1C" w:rsidRDefault="00F22282" w:rsidP="00E74E1C">
            <w:pPr>
              <w:rPr>
                <w:sz w:val="22"/>
                <w:szCs w:val="22"/>
              </w:rPr>
            </w:pPr>
          </w:p>
        </w:tc>
      </w:tr>
    </w:tbl>
    <w:p w14:paraId="6678EC06" w14:textId="77777777" w:rsidR="00F22282" w:rsidRPr="000B7C42" w:rsidRDefault="00F22282" w:rsidP="00E74E1C">
      <w:pPr>
        <w:ind w:leftChars="109" w:left="404" w:hangingChars="100" w:hanging="193"/>
      </w:pPr>
      <w:r w:rsidRPr="000B7C42">
        <w:rPr>
          <w:rFonts w:hint="eastAsia"/>
        </w:rPr>
        <w:t>※推薦理由には，人格，学識，大学における教育研究活動を適切かつ効果的に運営できる能力，法人の経営</w:t>
      </w:r>
      <w:r w:rsidR="00E74E1C" w:rsidRPr="000B7C42">
        <w:br/>
      </w:r>
      <w:r w:rsidRPr="000B7C42">
        <w:rPr>
          <w:rFonts w:hint="eastAsia"/>
        </w:rPr>
        <w:t>管理能力について４００字程度で記載してください。</w:t>
      </w:r>
    </w:p>
    <w:p w14:paraId="4803933F" w14:textId="77777777" w:rsidR="00F22282" w:rsidRPr="000F5D9F" w:rsidRDefault="00F22282" w:rsidP="00E74E1C">
      <w:pPr>
        <w:ind w:leftChars="109" w:left="404" w:hangingChars="100" w:hanging="193"/>
      </w:pPr>
      <w:r w:rsidRPr="000F5D9F">
        <w:rPr>
          <w:rFonts w:hint="eastAsia"/>
        </w:rPr>
        <w:t>※推薦書には，推薦代表者を含め１５名以上の推薦者の自署による推薦者名簿（別紙様式２の２）を添付し</w:t>
      </w:r>
      <w:r w:rsidR="00E74E1C">
        <w:br/>
      </w:r>
      <w:r w:rsidRPr="000F5D9F">
        <w:rPr>
          <w:rFonts w:hint="eastAsia"/>
        </w:rPr>
        <w:t>てください。</w:t>
      </w:r>
    </w:p>
    <w:p w14:paraId="4C34B566" w14:textId="77777777" w:rsidR="009A6C73" w:rsidRDefault="00F22282" w:rsidP="009A6C73">
      <w:pPr>
        <w:ind w:leftChars="109" w:left="404" w:hangingChars="100" w:hanging="193"/>
        <w:rPr>
          <w:spacing w:val="8"/>
          <w:sz w:val="22"/>
          <w:szCs w:val="22"/>
        </w:rPr>
      </w:pPr>
      <w:r w:rsidRPr="000F5D9F">
        <w:rPr>
          <w:rFonts w:hint="eastAsia"/>
        </w:rPr>
        <w:t>※</w:t>
      </w:r>
      <w:r w:rsidR="00B227C0">
        <w:rPr>
          <w:rFonts w:hint="eastAsia"/>
        </w:rPr>
        <w:t>学長</w:t>
      </w:r>
      <w:r w:rsidRPr="000F5D9F">
        <w:rPr>
          <w:rFonts w:hint="eastAsia"/>
        </w:rPr>
        <w:t>候補者選考の過程で，この推薦書（推薦者名簿を除く。）は公表されます。</w:t>
      </w:r>
      <w:r w:rsidRPr="000F5D9F">
        <w:rPr>
          <w:spacing w:val="8"/>
          <w:sz w:val="22"/>
          <w:szCs w:val="22"/>
        </w:rPr>
        <w:br w:type="page"/>
      </w:r>
    </w:p>
    <w:p w14:paraId="1D1FD7E8" w14:textId="77777777" w:rsidR="009A6C73" w:rsidRPr="009A6C73" w:rsidRDefault="009A6C73" w:rsidP="009A6C73">
      <w:pPr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lastRenderedPageBreak/>
        <w:t>別紙様式２の２</w:t>
      </w:r>
    </w:p>
    <w:p w14:paraId="69AAAE8E" w14:textId="77777777" w:rsidR="009A6C73" w:rsidRPr="009A6C73" w:rsidRDefault="009A6C73" w:rsidP="009A6C73">
      <w:pPr>
        <w:rPr>
          <w:rFonts w:ascii="ＭＳ 明朝" w:hAnsi="ＭＳ 明朝"/>
          <w:spacing w:val="215"/>
          <w:kern w:val="0"/>
          <w:sz w:val="22"/>
          <w:szCs w:val="22"/>
        </w:rPr>
      </w:pPr>
    </w:p>
    <w:p w14:paraId="53F75E2B" w14:textId="77777777" w:rsidR="00F22282" w:rsidRPr="00BE08EF" w:rsidRDefault="00F22282" w:rsidP="009A6C73">
      <w:pPr>
        <w:jc w:val="center"/>
        <w:rPr>
          <w:rFonts w:ascii="ＭＳ 明朝" w:hAnsi="ＭＳ 明朝"/>
          <w:spacing w:val="8"/>
          <w:sz w:val="28"/>
          <w:szCs w:val="28"/>
        </w:rPr>
      </w:pPr>
      <w:r w:rsidRPr="00BE08EF">
        <w:rPr>
          <w:rFonts w:ascii="ＭＳ 明朝" w:hAnsi="ＭＳ 明朝" w:hint="eastAsia"/>
          <w:spacing w:val="179"/>
          <w:kern w:val="0"/>
          <w:sz w:val="28"/>
          <w:szCs w:val="28"/>
          <w:fitText w:val="2832" w:id="-2035017216"/>
        </w:rPr>
        <w:t>推薦者名</w:t>
      </w:r>
      <w:r w:rsidRPr="00BE08EF">
        <w:rPr>
          <w:rFonts w:ascii="ＭＳ 明朝" w:hAnsi="ＭＳ 明朝" w:hint="eastAsia"/>
          <w:kern w:val="0"/>
          <w:sz w:val="28"/>
          <w:szCs w:val="28"/>
          <w:fitText w:val="2832" w:id="-2035017216"/>
        </w:rPr>
        <w:t>簿</w:t>
      </w:r>
    </w:p>
    <w:p w14:paraId="53E476A1" w14:textId="77777777" w:rsidR="009A6C73" w:rsidRDefault="009A6C73" w:rsidP="009A6C73">
      <w:pPr>
        <w:rPr>
          <w:rFonts w:ascii="ＭＳ 明朝" w:hAnsi="ＭＳ 明朝"/>
          <w:spacing w:val="8"/>
          <w:sz w:val="22"/>
          <w:szCs w:val="22"/>
        </w:rPr>
      </w:pPr>
    </w:p>
    <w:p w14:paraId="7EA7E49D" w14:textId="77777777" w:rsidR="00F22282" w:rsidRPr="009A6C73" w:rsidRDefault="00F22282" w:rsidP="009A6C73">
      <w:pPr>
        <w:rPr>
          <w:rFonts w:ascii="ＭＳ 明朝" w:hAnsi="ＭＳ 明朝"/>
          <w:spacing w:val="8"/>
          <w:sz w:val="22"/>
          <w:szCs w:val="22"/>
        </w:rPr>
      </w:pPr>
      <w:r w:rsidRPr="009A6C73">
        <w:rPr>
          <w:rFonts w:ascii="ＭＳ 明朝" w:hAnsi="ＭＳ 明朝" w:hint="eastAsia"/>
          <w:spacing w:val="8"/>
          <w:sz w:val="22"/>
          <w:szCs w:val="22"/>
        </w:rPr>
        <w:t xml:space="preserve">　被推薦者氏名：　　　　　　　　　　　　</w:t>
      </w:r>
    </w:p>
    <w:p w14:paraId="09FA4AFB" w14:textId="77777777" w:rsidR="00F22282" w:rsidRPr="009A6C73" w:rsidRDefault="00F22282" w:rsidP="009A6C73">
      <w:pPr>
        <w:rPr>
          <w:rFonts w:ascii="ＭＳ 明朝" w:hAnsi="ＭＳ 明朝"/>
          <w:spacing w:val="8"/>
          <w:sz w:val="22"/>
          <w:szCs w:val="22"/>
        </w:rPr>
      </w:pPr>
      <w:r w:rsidRPr="009A6C73">
        <w:rPr>
          <w:rFonts w:ascii="ＭＳ 明朝" w:hAnsi="ＭＳ 明朝" w:hint="eastAsia"/>
          <w:spacing w:val="8"/>
          <w:sz w:val="22"/>
          <w:szCs w:val="22"/>
        </w:rPr>
        <w:t xml:space="preserve">　推薦者氏名（１５名以上／代表者を含む。／自署）　</w:t>
      </w:r>
    </w:p>
    <w:tbl>
      <w:tblPr>
        <w:tblW w:w="9267" w:type="dxa"/>
        <w:tblInd w:w="2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69"/>
        <w:gridCol w:w="2372"/>
        <w:gridCol w:w="2126"/>
        <w:gridCol w:w="4000"/>
      </w:tblGrid>
      <w:tr w:rsidR="00F22282" w:rsidRPr="009A6C73" w14:paraId="242C3085" w14:textId="77777777" w:rsidTr="009A6C73">
        <w:trPr>
          <w:trHeight w:val="320"/>
        </w:trPr>
        <w:tc>
          <w:tcPr>
            <w:tcW w:w="769" w:type="dxa"/>
          </w:tcPr>
          <w:p w14:paraId="621B410B" w14:textId="77777777" w:rsidR="00F22282" w:rsidRPr="009A6C73" w:rsidRDefault="00F22282" w:rsidP="009A6C73">
            <w:pPr>
              <w:jc w:val="center"/>
              <w:rPr>
                <w:rFonts w:ascii="ＭＳ 明朝" w:hAnsi="ＭＳ 明朝"/>
                <w:spacing w:val="8"/>
                <w:sz w:val="22"/>
                <w:szCs w:val="22"/>
              </w:rPr>
            </w:pPr>
            <w:r w:rsidRPr="009A6C73">
              <w:rPr>
                <w:rFonts w:ascii="ＭＳ 明朝" w:hAnsi="ＭＳ 明朝" w:hint="eastAsia"/>
                <w:spacing w:val="8"/>
                <w:sz w:val="22"/>
                <w:szCs w:val="22"/>
              </w:rPr>
              <w:t>番号</w:t>
            </w:r>
          </w:p>
        </w:tc>
        <w:tc>
          <w:tcPr>
            <w:tcW w:w="2372" w:type="dxa"/>
          </w:tcPr>
          <w:p w14:paraId="4A9B363C" w14:textId="77777777" w:rsidR="00F22282" w:rsidRPr="009A6C73" w:rsidRDefault="00F22282" w:rsidP="009A6C73">
            <w:pPr>
              <w:jc w:val="center"/>
              <w:rPr>
                <w:rFonts w:ascii="ＭＳ 明朝" w:hAnsi="ＭＳ 明朝"/>
                <w:spacing w:val="8"/>
                <w:sz w:val="22"/>
                <w:szCs w:val="22"/>
              </w:rPr>
            </w:pPr>
            <w:r w:rsidRPr="009A6C73">
              <w:rPr>
                <w:rFonts w:ascii="ＭＳ 明朝" w:hAnsi="ＭＳ 明朝" w:hint="eastAsia"/>
                <w:spacing w:val="8"/>
                <w:sz w:val="22"/>
                <w:szCs w:val="22"/>
              </w:rPr>
              <w:t>所　　　　属</w:t>
            </w:r>
          </w:p>
        </w:tc>
        <w:tc>
          <w:tcPr>
            <w:tcW w:w="2126" w:type="dxa"/>
          </w:tcPr>
          <w:p w14:paraId="3F7C8393" w14:textId="77777777" w:rsidR="00F22282" w:rsidRPr="009A6C73" w:rsidRDefault="00F22282" w:rsidP="009A6C73">
            <w:pPr>
              <w:jc w:val="center"/>
              <w:rPr>
                <w:rFonts w:ascii="ＭＳ 明朝" w:hAnsi="ＭＳ 明朝"/>
                <w:spacing w:val="8"/>
                <w:sz w:val="22"/>
                <w:szCs w:val="22"/>
              </w:rPr>
            </w:pPr>
            <w:r w:rsidRPr="009A6C73">
              <w:rPr>
                <w:rFonts w:ascii="ＭＳ 明朝" w:hAnsi="ＭＳ 明朝" w:hint="eastAsia"/>
                <w:spacing w:val="8"/>
                <w:sz w:val="22"/>
                <w:szCs w:val="22"/>
              </w:rPr>
              <w:t>職　　　名</w:t>
            </w:r>
          </w:p>
        </w:tc>
        <w:tc>
          <w:tcPr>
            <w:tcW w:w="4000" w:type="dxa"/>
          </w:tcPr>
          <w:p w14:paraId="26D067D5" w14:textId="77777777" w:rsidR="00F22282" w:rsidRPr="009A6C73" w:rsidRDefault="00F22282" w:rsidP="009A6C73">
            <w:pPr>
              <w:jc w:val="center"/>
              <w:rPr>
                <w:rFonts w:ascii="ＭＳ 明朝" w:hAnsi="ＭＳ 明朝"/>
                <w:spacing w:val="8"/>
                <w:sz w:val="22"/>
                <w:szCs w:val="22"/>
              </w:rPr>
            </w:pPr>
            <w:r w:rsidRPr="009A6C73">
              <w:rPr>
                <w:rFonts w:ascii="ＭＳ 明朝" w:hAnsi="ＭＳ 明朝" w:hint="eastAsia"/>
                <w:spacing w:val="8"/>
                <w:sz w:val="22"/>
                <w:szCs w:val="22"/>
              </w:rPr>
              <w:t>氏　　　　名　／　㊞</w:t>
            </w:r>
          </w:p>
        </w:tc>
      </w:tr>
      <w:tr w:rsidR="009A6C73" w:rsidRPr="009A6C73" w14:paraId="6D56C48C" w14:textId="77777777" w:rsidTr="00BE08EF">
        <w:trPr>
          <w:trHeight w:val="521"/>
        </w:trPr>
        <w:tc>
          <w:tcPr>
            <w:tcW w:w="769" w:type="dxa"/>
            <w:vAlign w:val="center"/>
          </w:tcPr>
          <w:p w14:paraId="4E4E257F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2372" w:type="dxa"/>
            <w:vAlign w:val="center"/>
          </w:tcPr>
          <w:p w14:paraId="27016868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2126" w:type="dxa"/>
          </w:tcPr>
          <w:p w14:paraId="7C0F2D80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4000" w:type="dxa"/>
          </w:tcPr>
          <w:p w14:paraId="6D5191E4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</w:tr>
      <w:tr w:rsidR="009A6C73" w:rsidRPr="009A6C73" w14:paraId="3CE9084F" w14:textId="77777777" w:rsidTr="00BE08EF">
        <w:trPr>
          <w:trHeight w:val="521"/>
        </w:trPr>
        <w:tc>
          <w:tcPr>
            <w:tcW w:w="769" w:type="dxa"/>
            <w:vAlign w:val="center"/>
          </w:tcPr>
          <w:p w14:paraId="34BF1E47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2372" w:type="dxa"/>
            <w:vAlign w:val="center"/>
          </w:tcPr>
          <w:p w14:paraId="22F96788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2126" w:type="dxa"/>
          </w:tcPr>
          <w:p w14:paraId="550588CC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4000" w:type="dxa"/>
          </w:tcPr>
          <w:p w14:paraId="505DE362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</w:tr>
      <w:tr w:rsidR="009A6C73" w:rsidRPr="009A6C73" w14:paraId="0D26AAAB" w14:textId="77777777" w:rsidTr="00BE08EF">
        <w:trPr>
          <w:trHeight w:val="521"/>
        </w:trPr>
        <w:tc>
          <w:tcPr>
            <w:tcW w:w="769" w:type="dxa"/>
            <w:vAlign w:val="center"/>
          </w:tcPr>
          <w:p w14:paraId="52F09324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2372" w:type="dxa"/>
            <w:vAlign w:val="center"/>
          </w:tcPr>
          <w:p w14:paraId="7249C11D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2126" w:type="dxa"/>
          </w:tcPr>
          <w:p w14:paraId="12826B1A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4000" w:type="dxa"/>
          </w:tcPr>
          <w:p w14:paraId="305377C6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</w:tr>
      <w:tr w:rsidR="009A6C73" w:rsidRPr="009A6C73" w14:paraId="1CDBFDFC" w14:textId="77777777" w:rsidTr="00BE08EF">
        <w:trPr>
          <w:trHeight w:val="521"/>
        </w:trPr>
        <w:tc>
          <w:tcPr>
            <w:tcW w:w="769" w:type="dxa"/>
            <w:vAlign w:val="center"/>
          </w:tcPr>
          <w:p w14:paraId="1F6E1D64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2372" w:type="dxa"/>
            <w:vAlign w:val="center"/>
          </w:tcPr>
          <w:p w14:paraId="5E6A52CD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2126" w:type="dxa"/>
          </w:tcPr>
          <w:p w14:paraId="2FF77BA2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4000" w:type="dxa"/>
          </w:tcPr>
          <w:p w14:paraId="444EC4AD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</w:tr>
      <w:tr w:rsidR="009A6C73" w:rsidRPr="009A6C73" w14:paraId="264FC9D4" w14:textId="77777777" w:rsidTr="00BE08EF">
        <w:trPr>
          <w:trHeight w:val="521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B7DEB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A8440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069F6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DCCA0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</w:tr>
      <w:tr w:rsidR="009A6C73" w:rsidRPr="009A6C73" w14:paraId="6725794B" w14:textId="77777777" w:rsidTr="00BE08EF">
        <w:trPr>
          <w:trHeight w:val="521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E8A3A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9C677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F6C37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76189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</w:tr>
      <w:tr w:rsidR="009A6C73" w:rsidRPr="009A6C73" w14:paraId="0EC9F3C4" w14:textId="77777777" w:rsidTr="00BE08EF">
        <w:trPr>
          <w:trHeight w:val="521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B18C0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143CE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32FAB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89A72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</w:tr>
      <w:tr w:rsidR="009A6C73" w:rsidRPr="009A6C73" w14:paraId="4585C812" w14:textId="77777777" w:rsidTr="00BE08EF">
        <w:trPr>
          <w:trHeight w:val="521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94C57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290E7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DCBF4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627E8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</w:tr>
      <w:tr w:rsidR="009A6C73" w:rsidRPr="009A6C73" w14:paraId="16644204" w14:textId="77777777" w:rsidTr="00BE08EF">
        <w:trPr>
          <w:trHeight w:val="521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93DBF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28EBE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AFE5E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D32D6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</w:tr>
      <w:tr w:rsidR="009A6C73" w:rsidRPr="009A6C73" w14:paraId="4D045777" w14:textId="77777777" w:rsidTr="00BE08EF">
        <w:trPr>
          <w:trHeight w:val="521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55A1D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EC907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2D7C0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BC227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</w:tr>
      <w:tr w:rsidR="009A6C73" w:rsidRPr="009A6C73" w14:paraId="343697F6" w14:textId="77777777" w:rsidTr="00BE08EF">
        <w:trPr>
          <w:trHeight w:val="521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C4F77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15CE7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5C722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54C8C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</w:tr>
      <w:tr w:rsidR="009A6C73" w:rsidRPr="009A6C73" w14:paraId="6C80B1C4" w14:textId="77777777" w:rsidTr="00BE08EF">
        <w:trPr>
          <w:trHeight w:val="521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090EF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4EF20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67158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72B30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</w:tr>
      <w:tr w:rsidR="009A6C73" w:rsidRPr="009A6C73" w14:paraId="62A706F3" w14:textId="77777777" w:rsidTr="00BE08EF">
        <w:trPr>
          <w:trHeight w:val="521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0AA9C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DE6A3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5A506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8BEA9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</w:tr>
      <w:tr w:rsidR="009A6C73" w:rsidRPr="009A6C73" w14:paraId="6679FDD8" w14:textId="77777777" w:rsidTr="00BE08EF">
        <w:trPr>
          <w:trHeight w:val="521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282E7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49D9B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EF3F0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1139B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</w:tr>
      <w:tr w:rsidR="009A6C73" w:rsidRPr="009A6C73" w14:paraId="47381194" w14:textId="77777777" w:rsidTr="00BE08EF">
        <w:trPr>
          <w:trHeight w:val="521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C2DD1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6AFC5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21AB7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7CBF3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</w:tr>
      <w:tr w:rsidR="009A6C73" w:rsidRPr="009A6C73" w14:paraId="3FFD50B9" w14:textId="77777777" w:rsidTr="00BE08EF">
        <w:trPr>
          <w:trHeight w:val="521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72E9C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3FA54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73251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24A69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</w:tr>
      <w:tr w:rsidR="009A6C73" w:rsidRPr="009A6C73" w14:paraId="05617018" w14:textId="77777777" w:rsidTr="00BE08EF">
        <w:trPr>
          <w:trHeight w:val="521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E93FC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00F06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D495A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3B206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Cs w:val="21"/>
              </w:rPr>
            </w:pPr>
          </w:p>
        </w:tc>
      </w:tr>
      <w:tr w:rsidR="009A6C73" w:rsidRPr="009A6C73" w14:paraId="1F27F30F" w14:textId="77777777" w:rsidTr="00BE08EF">
        <w:trPr>
          <w:trHeight w:val="521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5E904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8FCF2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C961F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804AC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</w:tr>
      <w:tr w:rsidR="009A6C73" w:rsidRPr="009A6C73" w14:paraId="7671AF62" w14:textId="77777777" w:rsidTr="00BE08EF">
        <w:trPr>
          <w:trHeight w:val="521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43F3E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B2196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45F32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4C3A0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</w:tr>
      <w:tr w:rsidR="009A6C73" w:rsidRPr="009A6C73" w14:paraId="1F5677AE" w14:textId="77777777" w:rsidTr="00BE08EF">
        <w:trPr>
          <w:trHeight w:val="521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22FC7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F8B6F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4E643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26702" w14:textId="77777777" w:rsidR="009A6C73" w:rsidRPr="009A6C73" w:rsidRDefault="009A6C73" w:rsidP="009A6C73">
            <w:pPr>
              <w:rPr>
                <w:rFonts w:ascii="ＭＳ 明朝" w:hAnsi="ＭＳ 明朝"/>
                <w:spacing w:val="8"/>
                <w:sz w:val="22"/>
                <w:szCs w:val="22"/>
              </w:rPr>
            </w:pPr>
          </w:p>
        </w:tc>
      </w:tr>
    </w:tbl>
    <w:p w14:paraId="533A1607" w14:textId="77777777" w:rsidR="009A6C73" w:rsidRPr="00E90031" w:rsidRDefault="009A6C73" w:rsidP="00E90031">
      <w:pPr>
        <w:ind w:leftChars="109" w:left="404" w:hangingChars="100" w:hanging="193"/>
      </w:pPr>
      <w:r w:rsidRPr="00E90031">
        <w:rPr>
          <w:rFonts w:hint="eastAsia"/>
        </w:rPr>
        <w:t>※この推薦者名簿への署名は，学長候補者選考の公示の後，行ってください。</w:t>
      </w:r>
    </w:p>
    <w:p w14:paraId="73283672" w14:textId="1FEAB116" w:rsidR="00351862" w:rsidRPr="006C18B4" w:rsidRDefault="009A6C73" w:rsidP="00F8780F">
      <w:pPr>
        <w:ind w:leftChars="109" w:left="404" w:hangingChars="100" w:hanging="193"/>
        <w:rPr>
          <w:spacing w:val="8"/>
          <w:szCs w:val="21"/>
        </w:rPr>
      </w:pPr>
      <w:r w:rsidRPr="00E90031">
        <w:rPr>
          <w:rFonts w:hint="eastAsia"/>
        </w:rPr>
        <w:t>※必要に応じ用紙をコピーして記載し，推薦書に添付してください。</w:t>
      </w:r>
      <w:bookmarkStart w:id="0" w:name="_GoBack"/>
      <w:bookmarkEnd w:id="0"/>
    </w:p>
    <w:p w14:paraId="68BDBB1B" w14:textId="77777777" w:rsidR="00BE08EF" w:rsidRPr="009B080B" w:rsidRDefault="00BE08EF" w:rsidP="00BE08EF">
      <w:pPr>
        <w:ind w:leftChars="109" w:left="404" w:hangingChars="100" w:hanging="193"/>
        <w:rPr>
          <w:rFonts w:ascii="ＭＳ 明朝" w:hAnsi="ＭＳ 明朝"/>
          <w:szCs w:val="21"/>
        </w:rPr>
      </w:pPr>
    </w:p>
    <w:sectPr w:rsidR="00BE08EF" w:rsidRPr="009B080B" w:rsidSect="00E74E1C">
      <w:footerReference w:type="default" r:id="rId7"/>
      <w:pgSz w:w="11906" w:h="16838" w:code="9"/>
      <w:pgMar w:top="1418" w:right="1134" w:bottom="1134" w:left="1134" w:header="851" w:footer="170" w:gutter="0"/>
      <w:cols w:space="425"/>
      <w:docGrid w:type="linesAndChars" w:linePitch="332" w:charSpace="-34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F2EA9E" w14:textId="77777777" w:rsidR="00026BC6" w:rsidRDefault="00026BC6">
      <w:r>
        <w:separator/>
      </w:r>
    </w:p>
  </w:endnote>
  <w:endnote w:type="continuationSeparator" w:id="0">
    <w:p w14:paraId="7FC3A52D" w14:textId="77777777" w:rsidR="00026BC6" w:rsidRDefault="00026B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8D319D" w14:textId="77777777" w:rsidR="00375486" w:rsidRDefault="00375486" w:rsidP="00E74E1C">
    <w:pPr>
      <w:pStyle w:val="a6"/>
      <w:ind w:right="21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A4FC75" w14:textId="77777777" w:rsidR="00026BC6" w:rsidRDefault="00026BC6">
      <w:r>
        <w:separator/>
      </w:r>
    </w:p>
  </w:footnote>
  <w:footnote w:type="continuationSeparator" w:id="0">
    <w:p w14:paraId="1BACF2FD" w14:textId="77777777" w:rsidR="00026BC6" w:rsidRDefault="00026B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in;height:3in" o:bullet="t"/>
    </w:pict>
  </w:numPicBullet>
  <w:numPicBullet w:numPicBulletId="1">
    <w:pict>
      <v:shape id="_x0000_i1027" type="#_x0000_t75" style="width:3in;height:3in" o:bullet="t"/>
    </w:pict>
  </w:numPicBullet>
  <w:numPicBullet w:numPicBulletId="2">
    <w:pict>
      <v:shape id="_x0000_i1028" type="#_x0000_t75" style="width:3in;height:3in" o:bullet="t"/>
    </w:pict>
  </w:numPicBullet>
  <w:abstractNum w:abstractNumId="0" w15:restartNumberingAfterBreak="0">
    <w:nsid w:val="00000001"/>
    <w:multiLevelType w:val="singleLevel"/>
    <w:tmpl w:val="0000966D"/>
    <w:lvl w:ilvl="0">
      <w:start w:val="12"/>
      <w:numFmt w:val="decimalFullWidth"/>
      <w:suff w:val="space"/>
      <w:lvlText w:val="第%1項"/>
      <w:lvlJc w:val="left"/>
      <w:pPr>
        <w:ind w:left="0"/>
      </w:pPr>
      <w:rPr>
        <w:spacing w:val="8"/>
        <w:sz w:val="21"/>
      </w:rPr>
    </w:lvl>
  </w:abstractNum>
  <w:abstractNum w:abstractNumId="1" w15:restartNumberingAfterBreak="0">
    <w:nsid w:val="00000002"/>
    <w:multiLevelType w:val="singleLevel"/>
    <w:tmpl w:val="0000966E"/>
    <w:lvl w:ilvl="0">
      <w:start w:val="2"/>
      <w:numFmt w:val="decimalFullWidth"/>
      <w:suff w:val="space"/>
      <w:lvlText w:val="%1"/>
      <w:lvlJc w:val="left"/>
      <w:pPr>
        <w:ind w:left="0"/>
      </w:pPr>
      <w:rPr>
        <w:spacing w:val="0"/>
        <w:sz w:val="21"/>
      </w:rPr>
    </w:lvl>
  </w:abstractNum>
  <w:abstractNum w:abstractNumId="2" w15:restartNumberingAfterBreak="0">
    <w:nsid w:val="00000003"/>
    <w:multiLevelType w:val="singleLevel"/>
    <w:tmpl w:val="0000966F"/>
    <w:lvl w:ilvl="0">
      <w:start w:val="2"/>
      <w:numFmt w:val="decimalFullWidth"/>
      <w:suff w:val="space"/>
      <w:lvlText w:val="%1"/>
      <w:lvlJc w:val="left"/>
      <w:pPr>
        <w:ind w:left="0"/>
      </w:pPr>
      <w:rPr>
        <w:spacing w:val="0"/>
        <w:sz w:val="21"/>
      </w:rPr>
    </w:lvl>
  </w:abstractNum>
  <w:abstractNum w:abstractNumId="3" w15:restartNumberingAfterBreak="0">
    <w:nsid w:val="00000004"/>
    <w:multiLevelType w:val="singleLevel"/>
    <w:tmpl w:val="00009670"/>
    <w:lvl w:ilvl="0">
      <w:start w:val="1"/>
      <w:numFmt w:val="decimalFullWidth"/>
      <w:suff w:val="space"/>
      <w:lvlText w:val="（%1）"/>
      <w:lvlJc w:val="left"/>
      <w:pPr>
        <w:ind w:left="0"/>
      </w:pPr>
      <w:rPr>
        <w:spacing w:val="10"/>
        <w:sz w:val="21"/>
      </w:rPr>
    </w:lvl>
  </w:abstractNum>
  <w:abstractNum w:abstractNumId="4" w15:restartNumberingAfterBreak="0">
    <w:nsid w:val="00000005"/>
    <w:multiLevelType w:val="singleLevel"/>
    <w:tmpl w:val="00009671"/>
    <w:lvl w:ilvl="0">
      <w:start w:val="2"/>
      <w:numFmt w:val="decimalFullWidth"/>
      <w:suff w:val="space"/>
      <w:lvlText w:val="%1"/>
      <w:lvlJc w:val="left"/>
      <w:pPr>
        <w:ind w:left="0"/>
      </w:pPr>
      <w:rPr>
        <w:spacing w:val="0"/>
        <w:sz w:val="21"/>
      </w:rPr>
    </w:lvl>
  </w:abstractNum>
  <w:abstractNum w:abstractNumId="5" w15:restartNumberingAfterBreak="0">
    <w:nsid w:val="00000006"/>
    <w:multiLevelType w:val="singleLevel"/>
    <w:tmpl w:val="A208A75E"/>
    <w:lvl w:ilvl="0">
      <w:start w:val="2"/>
      <w:numFmt w:val="decimalFullWidth"/>
      <w:suff w:val="space"/>
      <w:lvlText w:val="%1"/>
      <w:lvlJc w:val="left"/>
      <w:pPr>
        <w:ind w:left="0"/>
      </w:pPr>
      <w:rPr>
        <w:spacing w:val="0"/>
        <w:sz w:val="21"/>
        <w:lang w:val="en-US"/>
      </w:rPr>
    </w:lvl>
  </w:abstractNum>
  <w:abstractNum w:abstractNumId="6" w15:restartNumberingAfterBreak="0">
    <w:nsid w:val="00000007"/>
    <w:multiLevelType w:val="singleLevel"/>
    <w:tmpl w:val="00009673"/>
    <w:lvl w:ilvl="0">
      <w:start w:val="1"/>
      <w:numFmt w:val="decimalFullWidth"/>
      <w:suff w:val="space"/>
      <w:lvlText w:val="（%1）"/>
      <w:lvlJc w:val="left"/>
      <w:pPr>
        <w:ind w:left="0"/>
      </w:pPr>
      <w:rPr>
        <w:spacing w:val="8"/>
        <w:sz w:val="21"/>
      </w:rPr>
    </w:lvl>
  </w:abstractNum>
  <w:abstractNum w:abstractNumId="7" w15:restartNumberingAfterBreak="0">
    <w:nsid w:val="10C474B7"/>
    <w:multiLevelType w:val="multilevel"/>
    <w:tmpl w:val="E3D40220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PicBulletId w:val="2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93E1889"/>
    <w:multiLevelType w:val="hybridMultilevel"/>
    <w:tmpl w:val="A15017E4"/>
    <w:lvl w:ilvl="0" w:tplc="749CFFCA">
      <w:start w:val="2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7450030E"/>
    <w:multiLevelType w:val="hybridMultilevel"/>
    <w:tmpl w:val="66E6F0EC"/>
    <w:lvl w:ilvl="0" w:tplc="95C41D90">
      <w:start w:val="6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7"/>
  </w:num>
  <w:num w:numId="2">
    <w:abstractNumId w:val="8"/>
  </w:num>
  <w:num w:numId="3">
    <w:abstractNumId w:val="9"/>
  </w:num>
  <w:num w:numId="4">
    <w:abstractNumId w:val="0"/>
  </w:num>
  <w:num w:numId="5">
    <w:abstractNumId w:val="1"/>
  </w:num>
  <w:num w:numId="6">
    <w:abstractNumId w:val="2"/>
  </w:num>
  <w:num w:numId="7">
    <w:abstractNumId w:val="3"/>
  </w:num>
  <w:num w:numId="8">
    <w:abstractNumId w:val="4"/>
  </w:num>
  <w:num w:numId="9">
    <w:abstractNumId w:val="5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11"/>
  <w:drawingGridVerticalSpacing w:val="357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F11"/>
    <w:rsid w:val="00017A5B"/>
    <w:rsid w:val="00026BC6"/>
    <w:rsid w:val="000302BF"/>
    <w:rsid w:val="00030611"/>
    <w:rsid w:val="00040505"/>
    <w:rsid w:val="00047333"/>
    <w:rsid w:val="0007079B"/>
    <w:rsid w:val="00074CC4"/>
    <w:rsid w:val="000A0E09"/>
    <w:rsid w:val="000A208E"/>
    <w:rsid w:val="000A64DF"/>
    <w:rsid w:val="000B177D"/>
    <w:rsid w:val="000B301F"/>
    <w:rsid w:val="000B7C42"/>
    <w:rsid w:val="000C23EC"/>
    <w:rsid w:val="000C68A6"/>
    <w:rsid w:val="000D0CE1"/>
    <w:rsid w:val="000D6CA9"/>
    <w:rsid w:val="000F1263"/>
    <w:rsid w:val="000F2F19"/>
    <w:rsid w:val="000F5D9F"/>
    <w:rsid w:val="00103D2D"/>
    <w:rsid w:val="0011424C"/>
    <w:rsid w:val="00117D5E"/>
    <w:rsid w:val="00122FAC"/>
    <w:rsid w:val="001243DC"/>
    <w:rsid w:val="0013277F"/>
    <w:rsid w:val="001408AD"/>
    <w:rsid w:val="0015155D"/>
    <w:rsid w:val="00154822"/>
    <w:rsid w:val="001563C0"/>
    <w:rsid w:val="00164C5B"/>
    <w:rsid w:val="00167B5E"/>
    <w:rsid w:val="00170A36"/>
    <w:rsid w:val="00175621"/>
    <w:rsid w:val="00183E74"/>
    <w:rsid w:val="00186CFD"/>
    <w:rsid w:val="00190581"/>
    <w:rsid w:val="00197BC1"/>
    <w:rsid w:val="001B6719"/>
    <w:rsid w:val="001C2584"/>
    <w:rsid w:val="001C3B7C"/>
    <w:rsid w:val="001C75B9"/>
    <w:rsid w:val="001C7ECC"/>
    <w:rsid w:val="001D0704"/>
    <w:rsid w:val="001D2368"/>
    <w:rsid w:val="001D2CA9"/>
    <w:rsid w:val="001E3CEF"/>
    <w:rsid w:val="001F2AEA"/>
    <w:rsid w:val="001F641C"/>
    <w:rsid w:val="001F6625"/>
    <w:rsid w:val="001F6653"/>
    <w:rsid w:val="00212571"/>
    <w:rsid w:val="00216A62"/>
    <w:rsid w:val="00225646"/>
    <w:rsid w:val="00232FDF"/>
    <w:rsid w:val="00243876"/>
    <w:rsid w:val="002530D7"/>
    <w:rsid w:val="00255950"/>
    <w:rsid w:val="00257497"/>
    <w:rsid w:val="0026681B"/>
    <w:rsid w:val="00267676"/>
    <w:rsid w:val="00277F74"/>
    <w:rsid w:val="0028676E"/>
    <w:rsid w:val="00294120"/>
    <w:rsid w:val="002A0390"/>
    <w:rsid w:val="002A73C3"/>
    <w:rsid w:val="002B0469"/>
    <w:rsid w:val="002B25A4"/>
    <w:rsid w:val="002B30C2"/>
    <w:rsid w:val="002C5961"/>
    <w:rsid w:val="002C6DB2"/>
    <w:rsid w:val="002D48FE"/>
    <w:rsid w:val="002E47CA"/>
    <w:rsid w:val="002E5764"/>
    <w:rsid w:val="002E72C5"/>
    <w:rsid w:val="002F4831"/>
    <w:rsid w:val="002F61F9"/>
    <w:rsid w:val="003021D3"/>
    <w:rsid w:val="00304F7C"/>
    <w:rsid w:val="00311E09"/>
    <w:rsid w:val="00321263"/>
    <w:rsid w:val="003307C4"/>
    <w:rsid w:val="00351862"/>
    <w:rsid w:val="0035285C"/>
    <w:rsid w:val="003535CE"/>
    <w:rsid w:val="0036121E"/>
    <w:rsid w:val="003614DD"/>
    <w:rsid w:val="00371F92"/>
    <w:rsid w:val="00375486"/>
    <w:rsid w:val="00394534"/>
    <w:rsid w:val="003A004D"/>
    <w:rsid w:val="003A6D5B"/>
    <w:rsid w:val="003B0C52"/>
    <w:rsid w:val="003B27C1"/>
    <w:rsid w:val="003B2ABD"/>
    <w:rsid w:val="003B7B94"/>
    <w:rsid w:val="003D23CF"/>
    <w:rsid w:val="003D5919"/>
    <w:rsid w:val="003D5AAE"/>
    <w:rsid w:val="003E067F"/>
    <w:rsid w:val="003F0C67"/>
    <w:rsid w:val="003F47BD"/>
    <w:rsid w:val="00400AA1"/>
    <w:rsid w:val="0041079A"/>
    <w:rsid w:val="00427F54"/>
    <w:rsid w:val="00440E45"/>
    <w:rsid w:val="004445C0"/>
    <w:rsid w:val="0045367D"/>
    <w:rsid w:val="00462A35"/>
    <w:rsid w:val="00471B4D"/>
    <w:rsid w:val="00474181"/>
    <w:rsid w:val="00476278"/>
    <w:rsid w:val="00480453"/>
    <w:rsid w:val="004810BC"/>
    <w:rsid w:val="00482041"/>
    <w:rsid w:val="004908A8"/>
    <w:rsid w:val="00497982"/>
    <w:rsid w:val="004A29C9"/>
    <w:rsid w:val="004A46DF"/>
    <w:rsid w:val="004C00AC"/>
    <w:rsid w:val="004C39FA"/>
    <w:rsid w:val="004C6C25"/>
    <w:rsid w:val="004D1B55"/>
    <w:rsid w:val="004D1DB0"/>
    <w:rsid w:val="004E1E03"/>
    <w:rsid w:val="004E48FD"/>
    <w:rsid w:val="004E604B"/>
    <w:rsid w:val="004F4AB7"/>
    <w:rsid w:val="005000E7"/>
    <w:rsid w:val="005039D7"/>
    <w:rsid w:val="00505337"/>
    <w:rsid w:val="00505442"/>
    <w:rsid w:val="005207B3"/>
    <w:rsid w:val="005258BE"/>
    <w:rsid w:val="005265D3"/>
    <w:rsid w:val="00534B24"/>
    <w:rsid w:val="00535348"/>
    <w:rsid w:val="00536660"/>
    <w:rsid w:val="00542712"/>
    <w:rsid w:val="00547FE4"/>
    <w:rsid w:val="00552874"/>
    <w:rsid w:val="00556E97"/>
    <w:rsid w:val="00562B46"/>
    <w:rsid w:val="00563DB7"/>
    <w:rsid w:val="00563FAE"/>
    <w:rsid w:val="00572AFB"/>
    <w:rsid w:val="005807F2"/>
    <w:rsid w:val="005857C4"/>
    <w:rsid w:val="00591E3A"/>
    <w:rsid w:val="005A19DB"/>
    <w:rsid w:val="005A790B"/>
    <w:rsid w:val="005C0198"/>
    <w:rsid w:val="005D0201"/>
    <w:rsid w:val="005D3FE9"/>
    <w:rsid w:val="005F1620"/>
    <w:rsid w:val="005F7202"/>
    <w:rsid w:val="00600A25"/>
    <w:rsid w:val="0060177A"/>
    <w:rsid w:val="006039E7"/>
    <w:rsid w:val="00603EB3"/>
    <w:rsid w:val="00603EF6"/>
    <w:rsid w:val="006044A9"/>
    <w:rsid w:val="00604602"/>
    <w:rsid w:val="00614B3E"/>
    <w:rsid w:val="00616957"/>
    <w:rsid w:val="00616B9B"/>
    <w:rsid w:val="006211B9"/>
    <w:rsid w:val="00637958"/>
    <w:rsid w:val="006414AF"/>
    <w:rsid w:val="006579DA"/>
    <w:rsid w:val="00664A5F"/>
    <w:rsid w:val="00667E9E"/>
    <w:rsid w:val="00671A27"/>
    <w:rsid w:val="00672DFD"/>
    <w:rsid w:val="00677F1F"/>
    <w:rsid w:val="0068346E"/>
    <w:rsid w:val="00684C8C"/>
    <w:rsid w:val="00684CBA"/>
    <w:rsid w:val="00685E5C"/>
    <w:rsid w:val="00696E2F"/>
    <w:rsid w:val="006B256C"/>
    <w:rsid w:val="006B6429"/>
    <w:rsid w:val="006C18B4"/>
    <w:rsid w:val="006C4192"/>
    <w:rsid w:val="006D12D7"/>
    <w:rsid w:val="006D2FE8"/>
    <w:rsid w:val="006E0C57"/>
    <w:rsid w:val="006F37F0"/>
    <w:rsid w:val="00716CA4"/>
    <w:rsid w:val="0072225A"/>
    <w:rsid w:val="00732621"/>
    <w:rsid w:val="00740BCC"/>
    <w:rsid w:val="007501CA"/>
    <w:rsid w:val="0076679D"/>
    <w:rsid w:val="00772D7E"/>
    <w:rsid w:val="00773D7C"/>
    <w:rsid w:val="00774949"/>
    <w:rsid w:val="007758D0"/>
    <w:rsid w:val="00787570"/>
    <w:rsid w:val="007A4249"/>
    <w:rsid w:val="007A4635"/>
    <w:rsid w:val="007A4BC7"/>
    <w:rsid w:val="007B2FD3"/>
    <w:rsid w:val="007B5268"/>
    <w:rsid w:val="007C48DE"/>
    <w:rsid w:val="007D115D"/>
    <w:rsid w:val="007E587B"/>
    <w:rsid w:val="007F219F"/>
    <w:rsid w:val="007F3AE5"/>
    <w:rsid w:val="008004E5"/>
    <w:rsid w:val="00800686"/>
    <w:rsid w:val="00801F9D"/>
    <w:rsid w:val="00802E9A"/>
    <w:rsid w:val="00805490"/>
    <w:rsid w:val="00812FF4"/>
    <w:rsid w:val="00814437"/>
    <w:rsid w:val="00820B8C"/>
    <w:rsid w:val="008452ED"/>
    <w:rsid w:val="00865770"/>
    <w:rsid w:val="00865AC1"/>
    <w:rsid w:val="00870FB2"/>
    <w:rsid w:val="00876DDF"/>
    <w:rsid w:val="00884953"/>
    <w:rsid w:val="008909D5"/>
    <w:rsid w:val="00892EFF"/>
    <w:rsid w:val="00893BE7"/>
    <w:rsid w:val="008A26FC"/>
    <w:rsid w:val="008C0F7F"/>
    <w:rsid w:val="008C1A74"/>
    <w:rsid w:val="008C6F0A"/>
    <w:rsid w:val="008E5DF9"/>
    <w:rsid w:val="008F3843"/>
    <w:rsid w:val="008F5631"/>
    <w:rsid w:val="008F64A7"/>
    <w:rsid w:val="008F704A"/>
    <w:rsid w:val="00901DBD"/>
    <w:rsid w:val="00922F79"/>
    <w:rsid w:val="00923A31"/>
    <w:rsid w:val="009241AE"/>
    <w:rsid w:val="00927EF2"/>
    <w:rsid w:val="0094329D"/>
    <w:rsid w:val="00943E27"/>
    <w:rsid w:val="00951010"/>
    <w:rsid w:val="00951201"/>
    <w:rsid w:val="00970C17"/>
    <w:rsid w:val="00973F15"/>
    <w:rsid w:val="009813D9"/>
    <w:rsid w:val="009853A9"/>
    <w:rsid w:val="009976AD"/>
    <w:rsid w:val="009A1480"/>
    <w:rsid w:val="009A425E"/>
    <w:rsid w:val="009A6C73"/>
    <w:rsid w:val="009B080B"/>
    <w:rsid w:val="009C12B5"/>
    <w:rsid w:val="009C5C9A"/>
    <w:rsid w:val="009D4CF1"/>
    <w:rsid w:val="009E2B52"/>
    <w:rsid w:val="009E7E2B"/>
    <w:rsid w:val="009F3DE3"/>
    <w:rsid w:val="009F48C6"/>
    <w:rsid w:val="009F76D3"/>
    <w:rsid w:val="00A0412C"/>
    <w:rsid w:val="00A05F1E"/>
    <w:rsid w:val="00A12514"/>
    <w:rsid w:val="00A14D87"/>
    <w:rsid w:val="00A306C9"/>
    <w:rsid w:val="00A30864"/>
    <w:rsid w:val="00A30DDF"/>
    <w:rsid w:val="00A332B0"/>
    <w:rsid w:val="00A35877"/>
    <w:rsid w:val="00A44FF2"/>
    <w:rsid w:val="00A47FD4"/>
    <w:rsid w:val="00A60477"/>
    <w:rsid w:val="00A62435"/>
    <w:rsid w:val="00A64102"/>
    <w:rsid w:val="00A9093C"/>
    <w:rsid w:val="00A9454C"/>
    <w:rsid w:val="00A94C86"/>
    <w:rsid w:val="00AA1A66"/>
    <w:rsid w:val="00AA4E48"/>
    <w:rsid w:val="00AA5C53"/>
    <w:rsid w:val="00AB28EA"/>
    <w:rsid w:val="00AB3607"/>
    <w:rsid w:val="00AB7C09"/>
    <w:rsid w:val="00AC43FB"/>
    <w:rsid w:val="00AD5148"/>
    <w:rsid w:val="00AE109B"/>
    <w:rsid w:val="00AE751B"/>
    <w:rsid w:val="00AF7C31"/>
    <w:rsid w:val="00B004CB"/>
    <w:rsid w:val="00B006B6"/>
    <w:rsid w:val="00B044E4"/>
    <w:rsid w:val="00B20779"/>
    <w:rsid w:val="00B227C0"/>
    <w:rsid w:val="00B23449"/>
    <w:rsid w:val="00B33C0E"/>
    <w:rsid w:val="00B35387"/>
    <w:rsid w:val="00B400C0"/>
    <w:rsid w:val="00B537AF"/>
    <w:rsid w:val="00B56AAC"/>
    <w:rsid w:val="00B60006"/>
    <w:rsid w:val="00B6183C"/>
    <w:rsid w:val="00B725A9"/>
    <w:rsid w:val="00B759A2"/>
    <w:rsid w:val="00B833B6"/>
    <w:rsid w:val="00B95C0B"/>
    <w:rsid w:val="00BA0DF5"/>
    <w:rsid w:val="00BA7865"/>
    <w:rsid w:val="00BB1E06"/>
    <w:rsid w:val="00BB61CC"/>
    <w:rsid w:val="00BB68F5"/>
    <w:rsid w:val="00BC3C4C"/>
    <w:rsid w:val="00BC57E8"/>
    <w:rsid w:val="00BD312A"/>
    <w:rsid w:val="00BD6852"/>
    <w:rsid w:val="00BE08EF"/>
    <w:rsid w:val="00BF0703"/>
    <w:rsid w:val="00BF3CCD"/>
    <w:rsid w:val="00BF4946"/>
    <w:rsid w:val="00C00295"/>
    <w:rsid w:val="00C012B5"/>
    <w:rsid w:val="00C04CA1"/>
    <w:rsid w:val="00C12E55"/>
    <w:rsid w:val="00C3324C"/>
    <w:rsid w:val="00C36DD2"/>
    <w:rsid w:val="00C37B56"/>
    <w:rsid w:val="00C525BE"/>
    <w:rsid w:val="00C5289C"/>
    <w:rsid w:val="00C568D3"/>
    <w:rsid w:val="00C5746D"/>
    <w:rsid w:val="00C73383"/>
    <w:rsid w:val="00C74D03"/>
    <w:rsid w:val="00C75D7C"/>
    <w:rsid w:val="00C76588"/>
    <w:rsid w:val="00C7752A"/>
    <w:rsid w:val="00C80AD4"/>
    <w:rsid w:val="00C842BD"/>
    <w:rsid w:val="00C84A83"/>
    <w:rsid w:val="00C87CBA"/>
    <w:rsid w:val="00CA0405"/>
    <w:rsid w:val="00CA2F6C"/>
    <w:rsid w:val="00CA6A89"/>
    <w:rsid w:val="00CB1E88"/>
    <w:rsid w:val="00CB3B95"/>
    <w:rsid w:val="00CC03D7"/>
    <w:rsid w:val="00CC1234"/>
    <w:rsid w:val="00CC413E"/>
    <w:rsid w:val="00CD1004"/>
    <w:rsid w:val="00CD5D66"/>
    <w:rsid w:val="00CE6873"/>
    <w:rsid w:val="00CE6EC7"/>
    <w:rsid w:val="00CF2E5D"/>
    <w:rsid w:val="00D00CB5"/>
    <w:rsid w:val="00D03956"/>
    <w:rsid w:val="00D04C61"/>
    <w:rsid w:val="00D06749"/>
    <w:rsid w:val="00D11F4D"/>
    <w:rsid w:val="00D13E39"/>
    <w:rsid w:val="00D16EA9"/>
    <w:rsid w:val="00D271C9"/>
    <w:rsid w:val="00D30483"/>
    <w:rsid w:val="00D55549"/>
    <w:rsid w:val="00D61036"/>
    <w:rsid w:val="00D70C77"/>
    <w:rsid w:val="00D71ABB"/>
    <w:rsid w:val="00D75C3B"/>
    <w:rsid w:val="00D971DD"/>
    <w:rsid w:val="00DA0003"/>
    <w:rsid w:val="00DA32B7"/>
    <w:rsid w:val="00DA4FDE"/>
    <w:rsid w:val="00DC33CF"/>
    <w:rsid w:val="00DD183D"/>
    <w:rsid w:val="00DE1C58"/>
    <w:rsid w:val="00DE3DA9"/>
    <w:rsid w:val="00DE7077"/>
    <w:rsid w:val="00DF0350"/>
    <w:rsid w:val="00DF50C6"/>
    <w:rsid w:val="00DF7034"/>
    <w:rsid w:val="00E2261B"/>
    <w:rsid w:val="00E27352"/>
    <w:rsid w:val="00E347E0"/>
    <w:rsid w:val="00E3679A"/>
    <w:rsid w:val="00E409CF"/>
    <w:rsid w:val="00E414AD"/>
    <w:rsid w:val="00E41743"/>
    <w:rsid w:val="00E57A95"/>
    <w:rsid w:val="00E70182"/>
    <w:rsid w:val="00E7199C"/>
    <w:rsid w:val="00E7204E"/>
    <w:rsid w:val="00E74E1C"/>
    <w:rsid w:val="00E75FBC"/>
    <w:rsid w:val="00E83C81"/>
    <w:rsid w:val="00E84885"/>
    <w:rsid w:val="00E87252"/>
    <w:rsid w:val="00E90031"/>
    <w:rsid w:val="00EA6F80"/>
    <w:rsid w:val="00EB3C19"/>
    <w:rsid w:val="00EB4F7D"/>
    <w:rsid w:val="00EC0E85"/>
    <w:rsid w:val="00EC0F7C"/>
    <w:rsid w:val="00EC4CE1"/>
    <w:rsid w:val="00EC51A9"/>
    <w:rsid w:val="00F02608"/>
    <w:rsid w:val="00F10290"/>
    <w:rsid w:val="00F174A3"/>
    <w:rsid w:val="00F2012F"/>
    <w:rsid w:val="00F22282"/>
    <w:rsid w:val="00F37ADF"/>
    <w:rsid w:val="00F42F11"/>
    <w:rsid w:val="00F54D5D"/>
    <w:rsid w:val="00F61302"/>
    <w:rsid w:val="00F657A4"/>
    <w:rsid w:val="00F67534"/>
    <w:rsid w:val="00F70A09"/>
    <w:rsid w:val="00F73E5A"/>
    <w:rsid w:val="00F775E4"/>
    <w:rsid w:val="00F859E1"/>
    <w:rsid w:val="00F8780F"/>
    <w:rsid w:val="00F90A8F"/>
    <w:rsid w:val="00F92828"/>
    <w:rsid w:val="00F941A9"/>
    <w:rsid w:val="00FB50B7"/>
    <w:rsid w:val="00FC562A"/>
    <w:rsid w:val="00FC6947"/>
    <w:rsid w:val="00FD7096"/>
    <w:rsid w:val="00FD77B3"/>
    <w:rsid w:val="00FE7887"/>
    <w:rsid w:val="00FF12AE"/>
    <w:rsid w:val="00FF4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A919E4D"/>
  <w15:chartTrackingRefBased/>
  <w15:docId w15:val="{C9AD404E-D0B0-4B06-8AF6-E1343F716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B2FD3"/>
    <w:rPr>
      <w:rFonts w:ascii="Arial" w:eastAsia="ＭＳ ゴシック" w:hAnsi="Arial"/>
      <w:sz w:val="18"/>
      <w:szCs w:val="18"/>
    </w:rPr>
  </w:style>
  <w:style w:type="character" w:styleId="a4">
    <w:name w:val="Hyperlink"/>
    <w:rsid w:val="00CC03D7"/>
    <w:rPr>
      <w:color w:val="0000FF"/>
      <w:u w:val="single"/>
    </w:rPr>
  </w:style>
  <w:style w:type="paragraph" w:styleId="a5">
    <w:name w:val="header"/>
    <w:basedOn w:val="a"/>
    <w:rsid w:val="00774949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link w:val="a7"/>
    <w:uiPriority w:val="99"/>
    <w:rsid w:val="00774949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  <w:rsid w:val="00774949"/>
  </w:style>
  <w:style w:type="character" w:customStyle="1" w:styleId="a7">
    <w:name w:val="フッター (文字)"/>
    <w:link w:val="a6"/>
    <w:uiPriority w:val="99"/>
    <w:rsid w:val="00480453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21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51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231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225073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602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232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83497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39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09206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065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61079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73866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19111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577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40110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74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858472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89765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998098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79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79812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36677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645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396</Words>
  <Characters>294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公立大学法人県立広島大学理事長選考会議規程</vt:lpstr>
      <vt:lpstr>公立大学法人県立広島大学理事長選考会議規程</vt:lpstr>
    </vt:vector>
  </TitlesOfParts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公立大学法人県立広島大学理事長選考会議規程</dc:title>
  <dc:subject/>
  <dc:creator>kyougaku14</dc:creator>
  <cp:keywords/>
  <cp:lastModifiedBy>高岡愛</cp:lastModifiedBy>
  <cp:revision>3</cp:revision>
  <cp:lastPrinted>2020-06-22T08:03:00Z</cp:lastPrinted>
  <dcterms:created xsi:type="dcterms:W3CDTF">2020-11-13T04:26:00Z</dcterms:created>
  <dcterms:modified xsi:type="dcterms:W3CDTF">2020-11-13T04:27:00Z</dcterms:modified>
</cp:coreProperties>
</file>